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7EF72" w14:textId="57C4CBE2" w:rsidR="00D86D6F" w:rsidRPr="005156D0" w:rsidRDefault="00D86D6F" w:rsidP="00D86D6F">
      <w:pPr>
        <w:jc w:val="both"/>
        <w:rPr>
          <w:rFonts w:ascii="GOTHAM-MEDIUM" w:eastAsia="Arial Unicode MS" w:hAnsi="GOTHAM-MEDIUM" w:cs="Calibri"/>
          <w:b/>
          <w:bCs/>
          <w:color w:val="FF0000"/>
          <w:lang w:val="es-ES"/>
        </w:rPr>
      </w:pPr>
      <w:bookmarkStart w:id="0" w:name="_GoBack"/>
      <w:r w:rsidRPr="005156D0">
        <w:rPr>
          <w:rFonts w:ascii="GOTHAM-MEDIUM" w:eastAsia="Arial Unicode MS" w:hAnsi="GOTHAM-MEDIUM" w:cs="Calibri"/>
          <w:b/>
          <w:bCs/>
          <w:color w:val="FF0000"/>
          <w:lang w:val="es-ES"/>
        </w:rPr>
        <w:t>REDACCIÓN TIPO PARA CORREO ELECTRÓNICO</w:t>
      </w:r>
    </w:p>
    <w:p w14:paraId="33CE7465" w14:textId="68C935F1" w:rsidR="00D86D6F" w:rsidRPr="005156D0" w:rsidRDefault="00D86D6F" w:rsidP="00D86D6F">
      <w:pPr>
        <w:jc w:val="both"/>
        <w:rPr>
          <w:rFonts w:ascii="GOTHAM-MEDIUM" w:eastAsia="Arial Unicode MS" w:hAnsi="GOTHAM-MEDIUM" w:cs="Calibri"/>
          <w:b/>
          <w:bCs/>
          <w:color w:val="FF0000"/>
          <w:lang w:val="es-ES"/>
        </w:rPr>
      </w:pPr>
      <w:r w:rsidRPr="005156D0">
        <w:rPr>
          <w:rFonts w:ascii="GOTHAM-MEDIUM" w:eastAsia="Arial Unicode MS" w:hAnsi="GOTHAM-MEDIUM" w:cs="Calibri"/>
          <w:b/>
          <w:bCs/>
          <w:color w:val="FF0000"/>
          <w:lang w:val="es-ES"/>
        </w:rPr>
        <w:t>(OPCIÓN VALIDACIÓN REMOTA)</w:t>
      </w:r>
    </w:p>
    <w:p w14:paraId="10C9D0F1" w14:textId="77777777" w:rsidR="00D86D6F" w:rsidRPr="005156D0" w:rsidRDefault="00D86D6F" w:rsidP="00D86D6F">
      <w:pPr>
        <w:jc w:val="both"/>
        <w:rPr>
          <w:rFonts w:ascii="GOTHAM-MEDIUM" w:eastAsia="Arial Unicode MS" w:hAnsi="GOTHAM-MEDIUM" w:cs="Calibri"/>
          <w:lang w:val="es-ES"/>
        </w:rPr>
      </w:pPr>
    </w:p>
    <w:p w14:paraId="29616FF0" w14:textId="77777777" w:rsidR="00D86D6F" w:rsidRPr="005156D0" w:rsidRDefault="00D86D6F" w:rsidP="00D86D6F">
      <w:pPr>
        <w:jc w:val="both"/>
        <w:rPr>
          <w:rFonts w:ascii="GOTHAM-MEDIUM" w:eastAsia="Arial Unicode MS" w:hAnsi="GOTHAM-MEDIUM" w:cs="Calibri"/>
          <w:lang w:val="es-ES"/>
        </w:rPr>
      </w:pPr>
      <w:r w:rsidRPr="005156D0">
        <w:rPr>
          <w:rFonts w:ascii="GOTHAM-MEDIUM" w:eastAsia="Arial Unicode MS" w:hAnsi="GOTHAM-MEDIUM" w:cs="Calibri"/>
          <w:lang w:val="es-ES"/>
        </w:rPr>
        <w:t>TITULAR O ENCARGADO DE LA SUBDIRECCIÓN DE DESARROLLO ADMINISTRATIVO Y PARTICIPACIÓN CIUDADANA</w:t>
      </w:r>
    </w:p>
    <w:p w14:paraId="1A10217B" w14:textId="77777777" w:rsidR="00D86D6F" w:rsidRPr="005156D0" w:rsidRDefault="00D86D6F" w:rsidP="00D86D6F">
      <w:pPr>
        <w:jc w:val="both"/>
        <w:rPr>
          <w:rFonts w:ascii="GOTHAM-MEDIUM" w:hAnsi="GOTHAM-MEDIUM"/>
          <w:lang w:val="es-ES"/>
        </w:rPr>
      </w:pPr>
      <w:r w:rsidRPr="005156D0">
        <w:rPr>
          <w:rFonts w:ascii="GOTHAM-MEDIUM" w:hAnsi="GOTHAM-MEDIUM"/>
        </w:rPr>
        <w:t>PRESENTE</w:t>
      </w:r>
    </w:p>
    <w:p w14:paraId="77E1369C" w14:textId="77777777" w:rsidR="00D86D6F" w:rsidRPr="005156D0" w:rsidRDefault="00D86D6F" w:rsidP="00D86D6F">
      <w:pPr>
        <w:jc w:val="both"/>
        <w:rPr>
          <w:rStyle w:val="Textoennegrita"/>
          <w:rFonts w:ascii="GOTHAM-MEDIUM" w:hAnsi="GOTHAM-MEDIUM"/>
        </w:rPr>
      </w:pPr>
    </w:p>
    <w:p w14:paraId="15F8F117" w14:textId="172BA822" w:rsidR="00D86D6F" w:rsidRPr="005156D0" w:rsidRDefault="00D86D6F" w:rsidP="00D86D6F">
      <w:pPr>
        <w:suppressAutoHyphens/>
        <w:jc w:val="both"/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</w:pPr>
      <w:r w:rsidRPr="005156D0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Con fundamento en lo establecido en los artículos 15 fracción VIII de los Lineamientos Generales para la Promoción, Constitución y Operación de los Comités de Contraloría Ciudadana, publicados el 17 de febrero de 2022; me permito solicitar respetuosamente la </w:t>
      </w:r>
      <w:r w:rsidRPr="005156D0">
        <w:rPr>
          <w:rFonts w:ascii="GOTHAM-MEDIUM" w:eastAsia="Times New Roman" w:hAnsi="GOTHAM-MEDIUM" w:cs="Calibri"/>
          <w:b/>
          <w:bCs/>
          <w:color w:val="000000"/>
          <w:sz w:val="22"/>
          <w:szCs w:val="22"/>
          <w:lang w:eastAsia="es-MX"/>
        </w:rPr>
        <w:t xml:space="preserve">validación de documentos relacionados con la constitución del Comité de Contraloría Ciudadana en </w:t>
      </w:r>
      <w:r w:rsidRPr="005156D0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__________________________. </w:t>
      </w:r>
    </w:p>
    <w:p w14:paraId="5D615D58" w14:textId="7B46E636" w:rsidR="00D86D6F" w:rsidRPr="005156D0" w:rsidRDefault="00D86D6F" w:rsidP="00D86D6F">
      <w:pPr>
        <w:suppressAutoHyphens/>
        <w:jc w:val="both"/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</w:pPr>
    </w:p>
    <w:p w14:paraId="3106CEBD" w14:textId="74D6899F" w:rsidR="00D86D6F" w:rsidRPr="005156D0" w:rsidRDefault="00D86D6F" w:rsidP="00D86D6F">
      <w:pPr>
        <w:suppressAutoHyphens/>
        <w:jc w:val="both"/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</w:pPr>
      <w:r w:rsidRPr="005156D0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Para lo cual me permito anexar formato FR-05-</w:t>
      </w:r>
      <w:r w:rsidR="00EB5D7B" w:rsidRPr="005156D0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Datos de Constitución</w:t>
      </w:r>
      <w:r w:rsidRPr="005156D0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de Comités, así</w:t>
      </w:r>
      <w:r w:rsidR="005B5910" w:rsidRPr="005156D0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como el </w:t>
      </w:r>
      <w:r w:rsidRPr="005156D0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Acta consti</w:t>
      </w:r>
      <w:r w:rsidR="005B5910" w:rsidRPr="005156D0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tutiva e identificaciones de los</w:t>
      </w:r>
      <w:r w:rsidRPr="005156D0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integrantes digitalizadas. </w:t>
      </w:r>
      <w:r w:rsidR="005B5910" w:rsidRPr="005156D0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Lo anterior, para que una vez validados, se proceda a la solicitud de registro</w:t>
      </w:r>
      <w:r w:rsidRPr="005156D0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. </w:t>
      </w:r>
    </w:p>
    <w:p w14:paraId="6D35FA8E" w14:textId="77777777" w:rsidR="00D86D6F" w:rsidRPr="005156D0" w:rsidRDefault="00D86D6F" w:rsidP="00D86D6F">
      <w:pPr>
        <w:suppressAutoHyphens/>
        <w:jc w:val="both"/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</w:pPr>
    </w:p>
    <w:p w14:paraId="4ADA07E1" w14:textId="77777777" w:rsidR="00D86D6F" w:rsidRPr="005156D0" w:rsidRDefault="00D86D6F" w:rsidP="00D86D6F">
      <w:pPr>
        <w:pStyle w:val="HTMLconformatoprevio"/>
        <w:shd w:val="clear" w:color="auto" w:fill="FFFFFF"/>
        <w:jc w:val="both"/>
        <w:rPr>
          <w:rFonts w:ascii="GOTHAM-MEDIUM" w:eastAsia="Arial Unicode MS" w:hAnsi="GOTHAM-MEDIUM" w:cs="Calibri"/>
          <w:sz w:val="22"/>
          <w:szCs w:val="22"/>
        </w:rPr>
      </w:pPr>
      <w:r w:rsidRPr="005156D0">
        <w:rPr>
          <w:rFonts w:ascii="GOTHAM-MEDIUM" w:eastAsia="Arial Unicode MS" w:hAnsi="GOTHAM-MEDIUM" w:cs="Calibri"/>
          <w:sz w:val="22"/>
          <w:szCs w:val="22"/>
        </w:rPr>
        <w:t>Sin más por el momento, aprovecho la oportunidad para enviarle un cordial saludo.</w:t>
      </w:r>
    </w:p>
    <w:p w14:paraId="296D2AF7" w14:textId="77777777" w:rsidR="00D86D6F" w:rsidRPr="005156D0" w:rsidRDefault="00D86D6F" w:rsidP="00D86D6F">
      <w:pPr>
        <w:pStyle w:val="HTMLconformatoprevio"/>
        <w:shd w:val="clear" w:color="auto" w:fill="FFFFFF"/>
        <w:jc w:val="both"/>
        <w:rPr>
          <w:rFonts w:ascii="GOTHAM-MEDIUM" w:hAnsi="GOTHAM-MEDIUM"/>
          <w:color w:val="000000" w:themeColor="text1"/>
          <w:sz w:val="18"/>
          <w:szCs w:val="18"/>
        </w:rPr>
      </w:pPr>
    </w:p>
    <w:p w14:paraId="5C16129B" w14:textId="77777777" w:rsidR="00D86D6F" w:rsidRPr="005156D0" w:rsidRDefault="00D86D6F" w:rsidP="00D86D6F">
      <w:pPr>
        <w:rPr>
          <w:rFonts w:ascii="GOTHAM-MEDIUM" w:hAnsi="GOTHAM-MEDIUM"/>
          <w:sz w:val="18"/>
          <w:szCs w:val="18"/>
          <w:lang w:val="es-MX"/>
        </w:rPr>
      </w:pPr>
    </w:p>
    <w:p w14:paraId="55D4AC15" w14:textId="77777777" w:rsidR="00D86D6F" w:rsidRPr="005156D0" w:rsidRDefault="00D86D6F" w:rsidP="00D86D6F">
      <w:pPr>
        <w:rPr>
          <w:rFonts w:ascii="GOTHAM-MEDIUM" w:hAnsi="GOTHAM-MEDIUM"/>
          <w:sz w:val="18"/>
          <w:szCs w:val="18"/>
          <w:lang w:val="es-MX"/>
        </w:rPr>
      </w:pPr>
    </w:p>
    <w:p w14:paraId="5ADA916C" w14:textId="77777777" w:rsidR="00D86D6F" w:rsidRPr="005156D0" w:rsidRDefault="00D86D6F" w:rsidP="00D86D6F">
      <w:pPr>
        <w:rPr>
          <w:rFonts w:ascii="GOTHAM-MEDIUM" w:hAnsi="GOTHAM-MEDIUM"/>
          <w:sz w:val="18"/>
          <w:szCs w:val="18"/>
          <w:lang w:val="es-MX"/>
        </w:rPr>
      </w:pPr>
    </w:p>
    <w:p w14:paraId="0E09B660" w14:textId="77777777" w:rsidR="00D86D6F" w:rsidRPr="005156D0" w:rsidRDefault="00D86D6F" w:rsidP="00D86D6F">
      <w:pPr>
        <w:rPr>
          <w:rFonts w:ascii="GOTHAM-MEDIUM" w:hAnsi="GOTHAM-MEDIUM"/>
          <w:sz w:val="18"/>
          <w:szCs w:val="18"/>
          <w:lang w:val="es-MX"/>
        </w:rPr>
      </w:pPr>
    </w:p>
    <w:p w14:paraId="25A6480F" w14:textId="77777777" w:rsidR="00D86D6F" w:rsidRPr="005156D0" w:rsidRDefault="00D86D6F" w:rsidP="00D86D6F">
      <w:pPr>
        <w:jc w:val="center"/>
        <w:rPr>
          <w:rFonts w:ascii="GOTHAM-MEDIUM" w:hAnsi="GOTHAM-MEDIUM"/>
        </w:rPr>
      </w:pPr>
      <w:r w:rsidRPr="005156D0">
        <w:rPr>
          <w:rFonts w:ascii="GOTHAM-MEDIUM" w:hAnsi="GOTHAM-MEDIUM"/>
        </w:rPr>
        <w:t>ATENTAMENTE</w:t>
      </w:r>
    </w:p>
    <w:p w14:paraId="7727305A" w14:textId="77777777" w:rsidR="00D86D6F" w:rsidRPr="005156D0" w:rsidRDefault="00D86D6F" w:rsidP="00D86D6F">
      <w:pPr>
        <w:jc w:val="center"/>
        <w:rPr>
          <w:rFonts w:ascii="GOTHAM-MEDIUM" w:hAnsi="GOTHAM-MEDIUM"/>
        </w:rPr>
      </w:pPr>
    </w:p>
    <w:p w14:paraId="3576E2C9" w14:textId="77777777" w:rsidR="00D86D6F" w:rsidRPr="005156D0" w:rsidRDefault="00D86D6F" w:rsidP="00D86D6F">
      <w:pPr>
        <w:jc w:val="center"/>
        <w:rPr>
          <w:rFonts w:ascii="GOTHAM-MEDIUM" w:hAnsi="GOTHAM-MEDIUM"/>
        </w:rPr>
      </w:pPr>
    </w:p>
    <w:p w14:paraId="2CE6F6B0" w14:textId="77777777" w:rsidR="00D86D6F" w:rsidRPr="005156D0" w:rsidRDefault="00D86D6F" w:rsidP="00D86D6F">
      <w:pPr>
        <w:keepNext/>
        <w:tabs>
          <w:tab w:val="left" w:pos="0"/>
        </w:tabs>
        <w:suppressAutoHyphens/>
        <w:jc w:val="center"/>
        <w:outlineLvl w:val="0"/>
        <w:rPr>
          <w:rFonts w:ascii="GOTHAM-MEDIUM" w:eastAsia="Times New Roman" w:hAnsi="GOTHAM-MEDIUM" w:cs="Cambria"/>
          <w:lang w:eastAsia="ar-SA"/>
        </w:rPr>
      </w:pPr>
      <w:r w:rsidRPr="005156D0">
        <w:rPr>
          <w:rFonts w:ascii="GOTHAM-MEDIUM" w:eastAsia="Times New Roman" w:hAnsi="GOTHAM-MEDIUM" w:cs="Cambria"/>
          <w:lang w:eastAsia="ar-SA"/>
        </w:rPr>
        <w:t>(NOMBRE ENLACE)</w:t>
      </w:r>
    </w:p>
    <w:p w14:paraId="33928439" w14:textId="77777777" w:rsidR="00D86D6F" w:rsidRPr="005156D0" w:rsidRDefault="00D86D6F" w:rsidP="00D86D6F">
      <w:pPr>
        <w:suppressAutoHyphens/>
        <w:jc w:val="center"/>
        <w:rPr>
          <w:rFonts w:ascii="GOTHAM-MEDIUM" w:eastAsia="Times New Roman" w:hAnsi="GOTHAM-MEDIUM" w:cs="Cambria"/>
          <w:lang w:eastAsia="ar-SA"/>
        </w:rPr>
      </w:pPr>
      <w:r w:rsidRPr="005156D0">
        <w:rPr>
          <w:rFonts w:ascii="GOTHAM-MEDIUM" w:eastAsia="Times New Roman" w:hAnsi="GOTHAM-MEDIUM" w:cs="Cambria"/>
          <w:lang w:eastAsia="ar-SA"/>
        </w:rPr>
        <w:t>ENLACE INSTITUCIONAL DE CONTRALORÍA CIUDADANA EN (DEPENDENCIA O ENTIDAD)</w:t>
      </w:r>
    </w:p>
    <w:p w14:paraId="16E740B9" w14:textId="77777777" w:rsidR="00D86D6F" w:rsidRPr="005156D0" w:rsidRDefault="00D86D6F" w:rsidP="00D86D6F">
      <w:pPr>
        <w:suppressAutoHyphens/>
        <w:jc w:val="center"/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p w14:paraId="40AAADA8" w14:textId="77777777" w:rsidR="00D86D6F" w:rsidRPr="005156D0" w:rsidRDefault="00D86D6F" w:rsidP="00D86D6F">
      <w:pPr>
        <w:suppressAutoHyphens/>
        <w:jc w:val="center"/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p w14:paraId="6ED4E590" w14:textId="77777777" w:rsidR="00D86D6F" w:rsidRPr="005156D0" w:rsidRDefault="00D86D6F" w:rsidP="00D86D6F">
      <w:pPr>
        <w:suppressAutoHyphens/>
        <w:jc w:val="center"/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p w14:paraId="7877B5DA" w14:textId="77777777" w:rsidR="00D86D6F" w:rsidRPr="005156D0" w:rsidRDefault="00D86D6F" w:rsidP="00D86D6F">
      <w:pPr>
        <w:suppressAutoHyphens/>
        <w:jc w:val="center"/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p w14:paraId="238865CE" w14:textId="77777777" w:rsidR="00D86D6F" w:rsidRPr="005156D0" w:rsidRDefault="00D86D6F" w:rsidP="00D86D6F">
      <w:pPr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bookmarkEnd w:id="0"/>
    <w:p w14:paraId="0BF58910" w14:textId="77777777" w:rsidR="007167F0" w:rsidRPr="005156D0" w:rsidRDefault="007167F0" w:rsidP="0026427C">
      <w:pPr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sectPr w:rsidR="007167F0" w:rsidRPr="005156D0" w:rsidSect="00A2029E">
      <w:footerReference w:type="default" r:id="rId7"/>
      <w:pgSz w:w="12240" w:h="15840" w:code="1"/>
      <w:pgMar w:top="82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19081" w14:textId="77777777" w:rsidR="00BA077C" w:rsidRDefault="00BA077C" w:rsidP="00D70B2C">
      <w:r>
        <w:separator/>
      </w:r>
    </w:p>
  </w:endnote>
  <w:endnote w:type="continuationSeparator" w:id="0">
    <w:p w14:paraId="74CC81A0" w14:textId="77777777" w:rsidR="00BA077C" w:rsidRDefault="00BA077C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E097B" w14:textId="4CFAC4E9" w:rsidR="00BB50AC" w:rsidRPr="00BB50AC" w:rsidRDefault="00BB50AC" w:rsidP="00BB50AC">
    <w:pPr>
      <w:pStyle w:val="Piedepgina"/>
      <w:jc w:val="right"/>
      <w:rPr>
        <w:rFonts w:ascii="Panton" w:hAnsi="Panton"/>
        <w:color w:val="808080" w:themeColor="background1" w:themeShade="80"/>
      </w:rPr>
    </w:pPr>
    <w:r w:rsidRPr="00BB50AC">
      <w:rPr>
        <w:rFonts w:ascii="Panton" w:hAnsi="Panton"/>
        <w:color w:val="808080" w:themeColor="background1" w:themeShade="80"/>
      </w:rPr>
      <w:t>FR-</w:t>
    </w:r>
    <w:r>
      <w:rPr>
        <w:rFonts w:ascii="Panton" w:hAnsi="Panton"/>
        <w:color w:val="808080" w:themeColor="background1" w:themeShade="80"/>
      </w:rPr>
      <w:t>04</w:t>
    </w:r>
    <w:r w:rsidR="002E0FC6">
      <w:rPr>
        <w:rFonts w:ascii="Panton" w:hAnsi="Panton"/>
        <w:color w:val="808080" w:themeColor="background1" w:themeShade="80"/>
      </w:rPr>
      <w:t>-B</w:t>
    </w:r>
  </w:p>
  <w:p w14:paraId="4FE25F7C" w14:textId="24C9BABF" w:rsidR="00BB50AC" w:rsidRPr="00BB50AC" w:rsidRDefault="00BB50AC" w:rsidP="00BB50AC">
    <w:pPr>
      <w:pStyle w:val="Piedepgina"/>
      <w:jc w:val="right"/>
      <w:rPr>
        <w:rFonts w:ascii="Panton" w:hAnsi="Panton"/>
        <w:color w:val="808080" w:themeColor="background1" w:themeShade="80"/>
      </w:rPr>
    </w:pPr>
    <w:r w:rsidRPr="00BB50AC">
      <w:rPr>
        <w:rFonts w:ascii="Panton" w:hAnsi="Panton"/>
        <w:color w:val="808080" w:themeColor="background1" w:themeShade="80"/>
      </w:rPr>
      <w:t>versión 0</w:t>
    </w:r>
    <w:r w:rsidR="001539F5">
      <w:rPr>
        <w:rFonts w:ascii="Panton" w:hAnsi="Panton"/>
        <w:color w:val="808080" w:themeColor="background1" w:themeShade="8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944C9" w14:textId="77777777" w:rsidR="00BA077C" w:rsidRDefault="00BA077C" w:rsidP="00D70B2C">
      <w:r>
        <w:separator/>
      </w:r>
    </w:p>
  </w:footnote>
  <w:footnote w:type="continuationSeparator" w:id="0">
    <w:p w14:paraId="6262B9C0" w14:textId="77777777" w:rsidR="00BA077C" w:rsidRDefault="00BA077C" w:rsidP="00D7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D01C0"/>
    <w:multiLevelType w:val="hybridMultilevel"/>
    <w:tmpl w:val="D0FCEDC0"/>
    <w:lvl w:ilvl="0" w:tplc="DAA22C9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2C"/>
    <w:rsid w:val="00007A50"/>
    <w:rsid w:val="00010623"/>
    <w:rsid w:val="000146EC"/>
    <w:rsid w:val="00017474"/>
    <w:rsid w:val="000249DE"/>
    <w:rsid w:val="00024C06"/>
    <w:rsid w:val="00042F39"/>
    <w:rsid w:val="00052488"/>
    <w:rsid w:val="000813CA"/>
    <w:rsid w:val="00083490"/>
    <w:rsid w:val="0009201D"/>
    <w:rsid w:val="000B215B"/>
    <w:rsid w:val="000D3E2B"/>
    <w:rsid w:val="000D554C"/>
    <w:rsid w:val="00100310"/>
    <w:rsid w:val="00100A70"/>
    <w:rsid w:val="001025EA"/>
    <w:rsid w:val="00102D7B"/>
    <w:rsid w:val="00107C39"/>
    <w:rsid w:val="001105DC"/>
    <w:rsid w:val="001161B6"/>
    <w:rsid w:val="00120ACE"/>
    <w:rsid w:val="00122CFF"/>
    <w:rsid w:val="001475CB"/>
    <w:rsid w:val="001530DB"/>
    <w:rsid w:val="001538AB"/>
    <w:rsid w:val="001539F5"/>
    <w:rsid w:val="001544A7"/>
    <w:rsid w:val="001877AF"/>
    <w:rsid w:val="00193C61"/>
    <w:rsid w:val="001A6386"/>
    <w:rsid w:val="001A63F0"/>
    <w:rsid w:val="001B69FC"/>
    <w:rsid w:val="001C4AC1"/>
    <w:rsid w:val="00235444"/>
    <w:rsid w:val="00241760"/>
    <w:rsid w:val="002570BC"/>
    <w:rsid w:val="00260910"/>
    <w:rsid w:val="0026427C"/>
    <w:rsid w:val="0026545B"/>
    <w:rsid w:val="002902E1"/>
    <w:rsid w:val="0029760E"/>
    <w:rsid w:val="002C3733"/>
    <w:rsid w:val="002C61E2"/>
    <w:rsid w:val="002D0355"/>
    <w:rsid w:val="002E0FC6"/>
    <w:rsid w:val="002E14D1"/>
    <w:rsid w:val="002E2B3E"/>
    <w:rsid w:val="002F0182"/>
    <w:rsid w:val="002F6FA1"/>
    <w:rsid w:val="00302CEF"/>
    <w:rsid w:val="00303761"/>
    <w:rsid w:val="00324C5C"/>
    <w:rsid w:val="0033253C"/>
    <w:rsid w:val="00357755"/>
    <w:rsid w:val="00375260"/>
    <w:rsid w:val="0037709E"/>
    <w:rsid w:val="00386485"/>
    <w:rsid w:val="00395488"/>
    <w:rsid w:val="003B54A9"/>
    <w:rsid w:val="003D4C1A"/>
    <w:rsid w:val="003D5294"/>
    <w:rsid w:val="003E6DE2"/>
    <w:rsid w:val="00406A61"/>
    <w:rsid w:val="004167AF"/>
    <w:rsid w:val="00434AB4"/>
    <w:rsid w:val="00435F9E"/>
    <w:rsid w:val="004426F8"/>
    <w:rsid w:val="004429D5"/>
    <w:rsid w:val="00443F1B"/>
    <w:rsid w:val="0045261D"/>
    <w:rsid w:val="00467E28"/>
    <w:rsid w:val="00495845"/>
    <w:rsid w:val="004A164C"/>
    <w:rsid w:val="004B6FD6"/>
    <w:rsid w:val="004C34E8"/>
    <w:rsid w:val="004E4D35"/>
    <w:rsid w:val="004F01A6"/>
    <w:rsid w:val="004F14C9"/>
    <w:rsid w:val="004F652E"/>
    <w:rsid w:val="005156D0"/>
    <w:rsid w:val="0052588A"/>
    <w:rsid w:val="0054621B"/>
    <w:rsid w:val="00555648"/>
    <w:rsid w:val="00576096"/>
    <w:rsid w:val="005909EA"/>
    <w:rsid w:val="00591B27"/>
    <w:rsid w:val="005B5910"/>
    <w:rsid w:val="005E397C"/>
    <w:rsid w:val="005F7D7E"/>
    <w:rsid w:val="00635B8A"/>
    <w:rsid w:val="00640FC4"/>
    <w:rsid w:val="0065181D"/>
    <w:rsid w:val="00653F1B"/>
    <w:rsid w:val="00673DDD"/>
    <w:rsid w:val="006808CA"/>
    <w:rsid w:val="006854CE"/>
    <w:rsid w:val="00690D25"/>
    <w:rsid w:val="00697BDC"/>
    <w:rsid w:val="006A072A"/>
    <w:rsid w:val="006B3B66"/>
    <w:rsid w:val="006B7505"/>
    <w:rsid w:val="006E3CEE"/>
    <w:rsid w:val="006F051A"/>
    <w:rsid w:val="006F2FFE"/>
    <w:rsid w:val="00703284"/>
    <w:rsid w:val="00715E3C"/>
    <w:rsid w:val="007167F0"/>
    <w:rsid w:val="00742D31"/>
    <w:rsid w:val="007475F9"/>
    <w:rsid w:val="007500CB"/>
    <w:rsid w:val="0075526C"/>
    <w:rsid w:val="00770AF9"/>
    <w:rsid w:val="00772F5F"/>
    <w:rsid w:val="007802DB"/>
    <w:rsid w:val="00780320"/>
    <w:rsid w:val="007968D5"/>
    <w:rsid w:val="007B6327"/>
    <w:rsid w:val="007D03CB"/>
    <w:rsid w:val="007F146F"/>
    <w:rsid w:val="007F5C92"/>
    <w:rsid w:val="008072E1"/>
    <w:rsid w:val="0081026E"/>
    <w:rsid w:val="0081622F"/>
    <w:rsid w:val="00825BF6"/>
    <w:rsid w:val="00825D7D"/>
    <w:rsid w:val="008272DC"/>
    <w:rsid w:val="008305B9"/>
    <w:rsid w:val="00835BBF"/>
    <w:rsid w:val="008369B4"/>
    <w:rsid w:val="00845E74"/>
    <w:rsid w:val="00846455"/>
    <w:rsid w:val="00854E31"/>
    <w:rsid w:val="00854EDD"/>
    <w:rsid w:val="008652DC"/>
    <w:rsid w:val="00885089"/>
    <w:rsid w:val="008872E9"/>
    <w:rsid w:val="008C33AD"/>
    <w:rsid w:val="008D4B3A"/>
    <w:rsid w:val="009021F3"/>
    <w:rsid w:val="009048C8"/>
    <w:rsid w:val="00916436"/>
    <w:rsid w:val="0092392E"/>
    <w:rsid w:val="009249F9"/>
    <w:rsid w:val="00930B9C"/>
    <w:rsid w:val="00933030"/>
    <w:rsid w:val="00934336"/>
    <w:rsid w:val="00942089"/>
    <w:rsid w:val="00957293"/>
    <w:rsid w:val="00963F8D"/>
    <w:rsid w:val="00966F2E"/>
    <w:rsid w:val="00992910"/>
    <w:rsid w:val="00992AFD"/>
    <w:rsid w:val="009A1065"/>
    <w:rsid w:val="009A4124"/>
    <w:rsid w:val="009B7EB9"/>
    <w:rsid w:val="009C5FE0"/>
    <w:rsid w:val="009D1A15"/>
    <w:rsid w:val="009D2BF1"/>
    <w:rsid w:val="009D2D81"/>
    <w:rsid w:val="009E230C"/>
    <w:rsid w:val="009F547F"/>
    <w:rsid w:val="00A2029E"/>
    <w:rsid w:val="00A21D62"/>
    <w:rsid w:val="00A24543"/>
    <w:rsid w:val="00A25874"/>
    <w:rsid w:val="00A310AA"/>
    <w:rsid w:val="00A40C50"/>
    <w:rsid w:val="00A54836"/>
    <w:rsid w:val="00A90B70"/>
    <w:rsid w:val="00AA35E9"/>
    <w:rsid w:val="00AB060C"/>
    <w:rsid w:val="00AC4DA9"/>
    <w:rsid w:val="00AD1999"/>
    <w:rsid w:val="00AD25F5"/>
    <w:rsid w:val="00AE7046"/>
    <w:rsid w:val="00AF2CD8"/>
    <w:rsid w:val="00AF43CA"/>
    <w:rsid w:val="00B06EB1"/>
    <w:rsid w:val="00B06F7B"/>
    <w:rsid w:val="00B11AE3"/>
    <w:rsid w:val="00B359F3"/>
    <w:rsid w:val="00B47501"/>
    <w:rsid w:val="00B56236"/>
    <w:rsid w:val="00B57440"/>
    <w:rsid w:val="00B57B01"/>
    <w:rsid w:val="00B76FA0"/>
    <w:rsid w:val="00B83574"/>
    <w:rsid w:val="00B93BDA"/>
    <w:rsid w:val="00B965DB"/>
    <w:rsid w:val="00BA077C"/>
    <w:rsid w:val="00BA0FCD"/>
    <w:rsid w:val="00BB50AC"/>
    <w:rsid w:val="00BC392C"/>
    <w:rsid w:val="00BE018A"/>
    <w:rsid w:val="00C00AEB"/>
    <w:rsid w:val="00C017A1"/>
    <w:rsid w:val="00C03B8F"/>
    <w:rsid w:val="00C10965"/>
    <w:rsid w:val="00C13401"/>
    <w:rsid w:val="00C13BE3"/>
    <w:rsid w:val="00C45849"/>
    <w:rsid w:val="00C476BD"/>
    <w:rsid w:val="00C80BE5"/>
    <w:rsid w:val="00C94D65"/>
    <w:rsid w:val="00CA5512"/>
    <w:rsid w:val="00CA7599"/>
    <w:rsid w:val="00CA7B4E"/>
    <w:rsid w:val="00CB374E"/>
    <w:rsid w:val="00CC2990"/>
    <w:rsid w:val="00CD20D0"/>
    <w:rsid w:val="00D06C5C"/>
    <w:rsid w:val="00D4184B"/>
    <w:rsid w:val="00D4496E"/>
    <w:rsid w:val="00D63CB9"/>
    <w:rsid w:val="00D648C8"/>
    <w:rsid w:val="00D6756D"/>
    <w:rsid w:val="00D70B2C"/>
    <w:rsid w:val="00D75669"/>
    <w:rsid w:val="00D86D6F"/>
    <w:rsid w:val="00DB700E"/>
    <w:rsid w:val="00DC182B"/>
    <w:rsid w:val="00DE5118"/>
    <w:rsid w:val="00DF5F2E"/>
    <w:rsid w:val="00E00B82"/>
    <w:rsid w:val="00E051DD"/>
    <w:rsid w:val="00E07914"/>
    <w:rsid w:val="00E130FC"/>
    <w:rsid w:val="00E1523C"/>
    <w:rsid w:val="00E2176B"/>
    <w:rsid w:val="00E3744F"/>
    <w:rsid w:val="00E54EC1"/>
    <w:rsid w:val="00E61835"/>
    <w:rsid w:val="00E62B04"/>
    <w:rsid w:val="00E76D88"/>
    <w:rsid w:val="00E842EB"/>
    <w:rsid w:val="00E912BF"/>
    <w:rsid w:val="00E946BA"/>
    <w:rsid w:val="00EA0E53"/>
    <w:rsid w:val="00EA1A49"/>
    <w:rsid w:val="00EB5489"/>
    <w:rsid w:val="00EB5D7B"/>
    <w:rsid w:val="00ED0124"/>
    <w:rsid w:val="00F02DE9"/>
    <w:rsid w:val="00F0550A"/>
    <w:rsid w:val="00F251A2"/>
    <w:rsid w:val="00F360CE"/>
    <w:rsid w:val="00F46961"/>
    <w:rsid w:val="00F6187B"/>
    <w:rsid w:val="00F84518"/>
    <w:rsid w:val="00FA67C0"/>
    <w:rsid w:val="00FB4608"/>
    <w:rsid w:val="00FB59FE"/>
    <w:rsid w:val="00FC243A"/>
    <w:rsid w:val="00FD012B"/>
    <w:rsid w:val="00FF0322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B00E95"/>
  <w14:defaultImageDpi w14:val="300"/>
  <w15:docId w15:val="{7CB7A01F-E4B3-4E25-8CE7-8E31F6DF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Textoennegrita">
    <w:name w:val="Strong"/>
    <w:basedOn w:val="Fuentedeprrafopredeter"/>
    <w:uiPriority w:val="22"/>
    <w:qFormat/>
    <w:rsid w:val="00E76D88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C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C3733"/>
    <w:rPr>
      <w:rFonts w:ascii="Courier New" w:eastAsia="Times New Roman" w:hAnsi="Courier New" w:cs="Courier New"/>
      <w:sz w:val="20"/>
      <w:szCs w:val="20"/>
      <w:lang w:val="es-MX" w:eastAsia="es-MX"/>
    </w:rPr>
  </w:style>
  <w:style w:type="table" w:styleId="Tablaconcuadrcula">
    <w:name w:val="Table Grid"/>
    <w:basedOn w:val="Tablanormal"/>
    <w:uiPriority w:val="59"/>
    <w:rsid w:val="008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21">
    <w:name w:val="Tabla de cuadrícula 4 - Énfasis 21"/>
    <w:basedOn w:val="Tablanormal"/>
    <w:uiPriority w:val="49"/>
    <w:rsid w:val="0081622F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81622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81622F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31">
    <w:name w:val="Tabla de lista 31"/>
    <w:basedOn w:val="Tablanormal"/>
    <w:uiPriority w:val="48"/>
    <w:rsid w:val="004426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Reyes</dc:creator>
  <cp:keywords/>
  <dc:description/>
  <cp:lastModifiedBy>Christian Damas Fragoso</cp:lastModifiedBy>
  <cp:revision>15</cp:revision>
  <cp:lastPrinted>2021-10-19T00:33:00Z</cp:lastPrinted>
  <dcterms:created xsi:type="dcterms:W3CDTF">2022-02-25T00:16:00Z</dcterms:created>
  <dcterms:modified xsi:type="dcterms:W3CDTF">2024-12-19T16:02:00Z</dcterms:modified>
</cp:coreProperties>
</file>